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0F558C">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0F558C" w:rsidRPr="000F558C">
        <w:rPr>
          <w:rFonts w:ascii="Times New Roman" w:eastAsia="Times New Roman" w:hAnsi="Times New Roman" w:cs="Times New Roman"/>
          <w:sz w:val="24"/>
          <w:szCs w:val="24"/>
          <w:lang w:eastAsia="ru-RU"/>
        </w:rPr>
        <w:t>Лот 1</w:t>
      </w:r>
      <w:r w:rsidR="00AA6C72">
        <w:rPr>
          <w:rFonts w:ascii="Times New Roman" w:eastAsia="Times New Roman" w:hAnsi="Times New Roman" w:cs="Times New Roman"/>
          <w:sz w:val="24"/>
          <w:szCs w:val="24"/>
          <w:lang w:eastAsia="ru-RU"/>
        </w:rPr>
        <w:t>7</w:t>
      </w:r>
      <w:r w:rsidR="000F558C" w:rsidRPr="000F558C">
        <w:rPr>
          <w:rFonts w:ascii="Times New Roman" w:eastAsia="Times New Roman" w:hAnsi="Times New Roman" w:cs="Times New Roman"/>
          <w:sz w:val="24"/>
          <w:szCs w:val="24"/>
          <w:lang w:eastAsia="ru-RU"/>
        </w:rPr>
        <w:t>. Оказание услуг по ремонту и техническому обслуживанию</w:t>
      </w:r>
      <w:r w:rsidR="000F558C">
        <w:rPr>
          <w:rFonts w:ascii="Times New Roman" w:eastAsia="Times New Roman" w:hAnsi="Times New Roman" w:cs="Times New Roman"/>
          <w:sz w:val="24"/>
          <w:szCs w:val="24"/>
          <w:lang w:eastAsia="ru-RU"/>
        </w:rPr>
        <w:t xml:space="preserve"> </w:t>
      </w:r>
      <w:r w:rsidR="000F558C" w:rsidRPr="000F558C">
        <w:rPr>
          <w:rFonts w:ascii="Times New Roman" w:eastAsia="Times New Roman" w:hAnsi="Times New Roman" w:cs="Times New Roman"/>
          <w:sz w:val="24"/>
          <w:szCs w:val="24"/>
          <w:lang w:eastAsia="ru-RU"/>
        </w:rPr>
        <w:t>транспортных средств в г. Первоуральске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0F558C" w:rsidP="000F558C">
            <w:pPr>
              <w:rPr>
                <w:rFonts w:ascii="Times New Roman" w:hAnsi="Times New Roman" w:cs="Times New Roman"/>
              </w:rPr>
            </w:pPr>
            <w:r w:rsidRPr="000F558C">
              <w:rPr>
                <w:rFonts w:ascii="Times New Roman" w:hAnsi="Times New Roman" w:cs="Times New Roman"/>
              </w:rPr>
              <w:t>Оказание услуг по ремонту и техническому обслуживанию</w:t>
            </w:r>
            <w:r>
              <w:rPr>
                <w:rFonts w:ascii="Times New Roman" w:hAnsi="Times New Roman" w:cs="Times New Roman"/>
              </w:rPr>
              <w:t xml:space="preserve"> </w:t>
            </w:r>
            <w:r w:rsidRPr="000F558C">
              <w:rPr>
                <w:rFonts w:ascii="Times New Roman" w:hAnsi="Times New Roman" w:cs="Times New Roman"/>
              </w:rPr>
              <w:t>транспортных средств в г. Первоуральске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0F558C">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w:t>
            </w:r>
            <w:r w:rsidR="00E46602">
              <w:t xml:space="preserve"> </w:t>
            </w:r>
            <w:r w:rsidR="00FC2118">
              <w:rPr>
                <w:rFonts w:ascii="Times New Roman" w:hAnsi="Times New Roman" w:cs="Times New Roman"/>
              </w:rPr>
              <w:t xml:space="preserve">г. </w:t>
            </w:r>
            <w:r w:rsidR="000F558C">
              <w:rPr>
                <w:rFonts w:ascii="Times New Roman" w:hAnsi="Times New Roman" w:cs="Times New Roman"/>
              </w:rPr>
              <w:t>Первоуральске</w:t>
            </w:r>
            <w:r w:rsidR="00E46602" w:rsidRPr="00E46602">
              <w:rPr>
                <w:rFonts w:ascii="Times New Roman" w:hAnsi="Times New Roman" w:cs="Times New Roman"/>
              </w:rPr>
              <w:t xml:space="preserve"> </w:t>
            </w:r>
            <w:r w:rsidRPr="00E63B8C">
              <w:rPr>
                <w:rFonts w:ascii="Times New Roman" w:hAnsi="Times New Roman" w:cs="Times New Roman"/>
              </w:rPr>
              <w:t>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AA6C72" w:rsidRPr="00467A1E" w:rsidTr="00334C6C">
        <w:trPr>
          <w:cantSplit/>
        </w:trPr>
        <w:tc>
          <w:tcPr>
            <w:tcW w:w="567" w:type="dxa"/>
            <w:noWrap/>
            <w:vAlign w:val="center"/>
            <w:hideMark/>
          </w:tcPr>
          <w:p w:rsidR="00AA6C72" w:rsidRPr="00467A1E" w:rsidRDefault="00AA6C72" w:rsidP="00AA6C7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AA6C72" w:rsidRPr="00467A1E" w:rsidRDefault="00AA6C72" w:rsidP="00AA6C7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AA6C72" w:rsidRPr="00365F93" w:rsidRDefault="00AA6C72" w:rsidP="00AA6C72">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AA6C72" w:rsidRPr="00467A1E" w:rsidTr="000672B0">
        <w:trPr>
          <w:cantSplit/>
        </w:trPr>
        <w:tc>
          <w:tcPr>
            <w:tcW w:w="567" w:type="dxa"/>
            <w:noWrap/>
            <w:vAlign w:val="center"/>
            <w:hideMark/>
          </w:tcPr>
          <w:p w:rsidR="00AA6C72" w:rsidRPr="00467A1E" w:rsidRDefault="00AA6C72" w:rsidP="00AA6C7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AA6C72" w:rsidRPr="00467A1E" w:rsidRDefault="00AA6C72" w:rsidP="00AA6C7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AA6C72" w:rsidRPr="00365F93" w:rsidRDefault="00AA6C72" w:rsidP="00AA6C7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AA6C72" w:rsidRPr="00467A1E" w:rsidTr="003B1A8A">
        <w:trPr>
          <w:cantSplit/>
        </w:trPr>
        <w:tc>
          <w:tcPr>
            <w:tcW w:w="567" w:type="dxa"/>
            <w:noWrap/>
            <w:vAlign w:val="center"/>
            <w:hideMark/>
          </w:tcPr>
          <w:p w:rsidR="00AA6C72" w:rsidRPr="00467A1E" w:rsidRDefault="00AA6C72" w:rsidP="00AA6C7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AA6C72" w:rsidRPr="00467A1E" w:rsidRDefault="00AA6C72" w:rsidP="00AA6C7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AA6C72" w:rsidRPr="00365F93" w:rsidRDefault="00AA6C72" w:rsidP="00AA6C72">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643173" w:rsidRPr="00CC6955" w:rsidRDefault="00643173" w:rsidP="00643173">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643173" w:rsidRPr="00CC6955" w:rsidRDefault="00643173" w:rsidP="00643173">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AA6C72" w:rsidRDefault="00AA6C72" w:rsidP="00AA6C72">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AA6C72" w:rsidRPr="00CC6955" w:rsidRDefault="00AA6C72" w:rsidP="00AA6C72">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AA6C72" w:rsidRPr="00CC6955" w:rsidRDefault="00AA6C72" w:rsidP="00AA6C7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AA6C72" w:rsidRPr="00CC6955" w:rsidRDefault="00AA6C72" w:rsidP="00AA6C7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AA6C72" w:rsidRPr="00CC6955" w:rsidRDefault="00AA6C72" w:rsidP="00AA6C7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AA6C72" w:rsidRPr="00CC6955" w:rsidRDefault="00AA6C72" w:rsidP="00AA6C7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AA6C72" w:rsidRDefault="00AA6C72" w:rsidP="00AA6C72">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AA6C72" w:rsidRPr="002803C7" w:rsidRDefault="00AA6C72" w:rsidP="00AA6C72">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AA6C72" w:rsidRPr="002803C7" w:rsidRDefault="00AA6C72" w:rsidP="00AA6C72">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AA6C72" w:rsidRPr="002803C7" w:rsidRDefault="00AA6C72" w:rsidP="00AA6C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AA6C72" w:rsidRPr="002803C7" w:rsidRDefault="00AA6C72" w:rsidP="00AA6C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AA6C72" w:rsidRPr="002803C7" w:rsidRDefault="00AA6C72" w:rsidP="00AA6C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AA6C72" w:rsidRPr="002803C7" w:rsidRDefault="00AA6C72" w:rsidP="00AA6C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AA6C72" w:rsidRPr="002803C7" w:rsidRDefault="00AA6C72" w:rsidP="00AA6C72">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AA6C72" w:rsidRPr="002803C7" w:rsidRDefault="00AA6C72" w:rsidP="00AA6C7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AA6C72" w:rsidRPr="002803C7" w:rsidRDefault="00AA6C72" w:rsidP="00AA6C7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AA6C72" w:rsidRPr="002803C7" w:rsidRDefault="00AA6C72" w:rsidP="00AA6C7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AA6C72" w:rsidRPr="002803C7" w:rsidRDefault="00AA6C72" w:rsidP="00AA6C72">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AA6C72" w:rsidRPr="00C5427C" w:rsidRDefault="00AA6C72" w:rsidP="00AA6C7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AA6C72" w:rsidP="00AA6C72">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bookmarkStart w:id="0" w:name="_GoBack"/>
      <w:bookmarkEnd w:id="0"/>
      <w:r w:rsidR="00643173" w:rsidRPr="00C5427C">
        <w:rPr>
          <w:rFonts w:ascii="Times New Roman" w:eastAsia="Calibri" w:hAnsi="Times New Roman" w:cs="Times New Roman"/>
          <w:sz w:val="24"/>
          <w:szCs w:val="24"/>
        </w:rPr>
        <w:t>)</w:t>
      </w:r>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w:t>
      </w:r>
      <w:r w:rsidR="00F3558D">
        <w:rPr>
          <w:rFonts w:ascii="Times New Roman" w:eastAsia="Times New Roman" w:hAnsi="Times New Roman" w:cs="Times New Roman"/>
          <w:sz w:val="24"/>
          <w:szCs w:val="24"/>
          <w:lang w:eastAsia="ru-RU"/>
        </w:rPr>
        <w:t>1</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190" w:rsidRDefault="001B7190" w:rsidP="00467A1E">
      <w:pPr>
        <w:spacing w:after="0" w:line="240" w:lineRule="auto"/>
      </w:pPr>
      <w:r>
        <w:separator/>
      </w:r>
    </w:p>
  </w:endnote>
  <w:endnote w:type="continuationSeparator" w:id="0">
    <w:p w:rsidR="001B7190" w:rsidRDefault="001B7190"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190" w:rsidRDefault="001B7190" w:rsidP="00467A1E">
      <w:pPr>
        <w:spacing w:after="0" w:line="240" w:lineRule="auto"/>
      </w:pPr>
      <w:r>
        <w:separator/>
      </w:r>
    </w:p>
  </w:footnote>
  <w:footnote w:type="continuationSeparator" w:id="0">
    <w:p w:rsidR="001B7190" w:rsidRDefault="001B7190"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33F43"/>
    <w:rsid w:val="000672B0"/>
    <w:rsid w:val="00075DBD"/>
    <w:rsid w:val="00093BA2"/>
    <w:rsid w:val="00097869"/>
    <w:rsid w:val="000B6D09"/>
    <w:rsid w:val="000D6C34"/>
    <w:rsid w:val="000F558C"/>
    <w:rsid w:val="00117047"/>
    <w:rsid w:val="001516DF"/>
    <w:rsid w:val="00163E77"/>
    <w:rsid w:val="001B7117"/>
    <w:rsid w:val="001B7190"/>
    <w:rsid w:val="001C25B8"/>
    <w:rsid w:val="00210737"/>
    <w:rsid w:val="0024092D"/>
    <w:rsid w:val="00274423"/>
    <w:rsid w:val="00275C8C"/>
    <w:rsid w:val="00277680"/>
    <w:rsid w:val="00306070"/>
    <w:rsid w:val="00365F93"/>
    <w:rsid w:val="00380B47"/>
    <w:rsid w:val="003F5B2C"/>
    <w:rsid w:val="00457783"/>
    <w:rsid w:val="00467A1E"/>
    <w:rsid w:val="004E2BCA"/>
    <w:rsid w:val="004E4189"/>
    <w:rsid w:val="004E4E66"/>
    <w:rsid w:val="00501DEE"/>
    <w:rsid w:val="00540860"/>
    <w:rsid w:val="00556BE4"/>
    <w:rsid w:val="00570C6B"/>
    <w:rsid w:val="005F6690"/>
    <w:rsid w:val="00643173"/>
    <w:rsid w:val="006D7E95"/>
    <w:rsid w:val="006E3564"/>
    <w:rsid w:val="006F3DB7"/>
    <w:rsid w:val="007044E0"/>
    <w:rsid w:val="007A2AB7"/>
    <w:rsid w:val="007B7445"/>
    <w:rsid w:val="0085230C"/>
    <w:rsid w:val="00864D44"/>
    <w:rsid w:val="008E5713"/>
    <w:rsid w:val="00931CA1"/>
    <w:rsid w:val="009341D8"/>
    <w:rsid w:val="0095417D"/>
    <w:rsid w:val="009B5F1B"/>
    <w:rsid w:val="009F66C0"/>
    <w:rsid w:val="00A656DC"/>
    <w:rsid w:val="00AA6C72"/>
    <w:rsid w:val="00BA338C"/>
    <w:rsid w:val="00BC12EB"/>
    <w:rsid w:val="00BE4807"/>
    <w:rsid w:val="00BF2D4A"/>
    <w:rsid w:val="00C00EE0"/>
    <w:rsid w:val="00CC3B08"/>
    <w:rsid w:val="00CC6955"/>
    <w:rsid w:val="00D94E85"/>
    <w:rsid w:val="00DB4994"/>
    <w:rsid w:val="00DE54FD"/>
    <w:rsid w:val="00DF1DB5"/>
    <w:rsid w:val="00E2037E"/>
    <w:rsid w:val="00E46602"/>
    <w:rsid w:val="00E5692D"/>
    <w:rsid w:val="00E63B8C"/>
    <w:rsid w:val="00EB622A"/>
    <w:rsid w:val="00EC1479"/>
    <w:rsid w:val="00F27064"/>
    <w:rsid w:val="00F312DA"/>
    <w:rsid w:val="00F3558D"/>
    <w:rsid w:val="00FA6637"/>
    <w:rsid w:val="00FC2118"/>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7EBB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827</Words>
  <Characters>4716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5</cp:revision>
  <dcterms:created xsi:type="dcterms:W3CDTF">2025-06-17T06:23:00Z</dcterms:created>
  <dcterms:modified xsi:type="dcterms:W3CDTF">2026-07-06T08:40:00Z</dcterms:modified>
</cp:coreProperties>
</file>